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A" w:rsidRDefault="00470ECA" w:rsidP="002C4C70">
      <w:pPr>
        <w:rPr>
          <w:rFonts w:ascii="Arial" w:hAnsi="Arial" w:cs="Arial"/>
        </w:rPr>
      </w:pPr>
    </w:p>
    <w:p w:rsidR="001C6C50" w:rsidRPr="001C7F60" w:rsidRDefault="001C6C50" w:rsidP="001C7F60">
      <w:pPr>
        <w:rPr>
          <w:rFonts w:ascii="Arial" w:hAnsi="Arial" w:cs="Arial"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>1.  IDENTIFICAÇÃO</w:t>
      </w:r>
      <w:r w:rsidR="001C7F60" w:rsidRPr="001C7F60">
        <w:rPr>
          <w:rFonts w:ascii="Arial" w:hAnsi="Arial" w:cs="Arial"/>
          <w:b/>
          <w:sz w:val="20"/>
          <w:szCs w:val="20"/>
        </w:rPr>
        <w:t>:</w:t>
      </w:r>
      <w:r w:rsidRPr="001C7F60">
        <w:rPr>
          <w:rFonts w:ascii="Arial" w:hAnsi="Arial" w:cs="Arial"/>
          <w:b/>
          <w:sz w:val="20"/>
          <w:szCs w:val="20"/>
        </w:rPr>
        <w:t xml:space="preserve"> </w:t>
      </w:r>
    </w:p>
    <w:p w:rsidR="001C6C50" w:rsidRPr="00C77703" w:rsidRDefault="001C6C50" w:rsidP="009648E2">
      <w:pPr>
        <w:spacing w:before="100" w:after="100" w:line="240" w:lineRule="auto"/>
        <w:rPr>
          <w:rFonts w:ascii="Arial" w:hAnsi="Arial" w:cs="Arial"/>
          <w:b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>1.1</w:t>
      </w:r>
      <w:r w:rsidRPr="001C7F60">
        <w:rPr>
          <w:rFonts w:ascii="Arial" w:hAnsi="Arial" w:cs="Arial"/>
          <w:sz w:val="20"/>
          <w:szCs w:val="20"/>
        </w:rPr>
        <w:t xml:space="preserve">  </w:t>
      </w:r>
      <w:r w:rsidR="002C4C70">
        <w:rPr>
          <w:rFonts w:ascii="Arial" w:hAnsi="Arial" w:cs="Arial"/>
          <w:b/>
          <w:sz w:val="20"/>
          <w:szCs w:val="20"/>
        </w:rPr>
        <w:t>Título</w:t>
      </w:r>
      <w:r w:rsidR="00C77703" w:rsidRPr="00C77703">
        <w:rPr>
          <w:rFonts w:ascii="Arial" w:hAnsi="Arial" w:cs="Arial"/>
          <w:b/>
          <w:sz w:val="20"/>
          <w:szCs w:val="20"/>
        </w:rPr>
        <w:t>:</w:t>
      </w:r>
    </w:p>
    <w:p w:rsidR="001C7F60" w:rsidRPr="00C77703" w:rsidRDefault="001C7F60" w:rsidP="009648E2">
      <w:pPr>
        <w:spacing w:before="100" w:after="10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3"/>
        <w:gridCol w:w="2527"/>
      </w:tblGrid>
      <w:tr w:rsidR="001C6C50" w:rsidRPr="00C77703" w:rsidTr="00CA3C97">
        <w:trPr>
          <w:gridAfter w:val="1"/>
          <w:wAfter w:w="2527" w:type="dxa"/>
        </w:trPr>
        <w:tc>
          <w:tcPr>
            <w:tcW w:w="4039" w:type="dxa"/>
            <w:gridSpan w:val="2"/>
          </w:tcPr>
          <w:p w:rsidR="001C6C50" w:rsidRPr="00C77703" w:rsidRDefault="002C4C70" w:rsidP="009648E2">
            <w:pPr>
              <w:spacing w:after="10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 Data </w:t>
            </w:r>
            <w:r w:rsidR="00C77703" w:rsidRPr="00C77703">
              <w:rPr>
                <w:rFonts w:ascii="Arial" w:hAnsi="Arial" w:cs="Arial"/>
                <w:b/>
                <w:sz w:val="20"/>
                <w:szCs w:val="20"/>
              </w:rPr>
              <w:t>de realização:</w:t>
            </w:r>
          </w:p>
        </w:tc>
      </w:tr>
      <w:tr w:rsidR="001C6C50" w:rsidRPr="00C77703" w:rsidTr="00CA3C97">
        <w:tc>
          <w:tcPr>
            <w:tcW w:w="3756" w:type="dxa"/>
          </w:tcPr>
          <w:p w:rsidR="002C5385" w:rsidRPr="00C77703" w:rsidRDefault="002C5385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C50" w:rsidRDefault="002C4C70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 Carga horária</w:t>
            </w:r>
            <w:r w:rsidR="00C77703" w:rsidRPr="00C777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C4C70" w:rsidRPr="00C77703" w:rsidRDefault="002C4C70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703" w:rsidRDefault="002C4C70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 Curso vinculado:</w:t>
            </w:r>
          </w:p>
          <w:p w:rsidR="002C4C70" w:rsidRPr="00C77703" w:rsidRDefault="002C4C70" w:rsidP="009648E2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0" w:type="dxa"/>
            <w:gridSpan w:val="2"/>
          </w:tcPr>
          <w:p w:rsidR="001C6C50" w:rsidRPr="00C77703" w:rsidRDefault="001C6C50" w:rsidP="00B015B6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7703" w:rsidRPr="00C77703" w:rsidRDefault="002C4C70" w:rsidP="008035F7">
      <w:pPr>
        <w:spacing w:before="100" w:after="100"/>
        <w:ind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 Logística: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C77703" w:rsidTr="00C77703">
        <w:tc>
          <w:tcPr>
            <w:tcW w:w="9039" w:type="dxa"/>
          </w:tcPr>
          <w:p w:rsidR="00C77703" w:rsidRDefault="00C77703" w:rsidP="00C77703">
            <w:pPr>
              <w:spacing w:before="100" w:after="100"/>
              <w:ind w:right="-50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6C50" w:rsidRPr="001C7F60" w:rsidRDefault="001C6C50" w:rsidP="001C6C50">
      <w:pPr>
        <w:spacing w:before="100" w:after="100"/>
        <w:rPr>
          <w:rFonts w:ascii="Arial" w:hAnsi="Arial" w:cs="Arial"/>
          <w:sz w:val="20"/>
          <w:szCs w:val="20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7F683E" w:rsidRPr="001C7F60" w:rsidTr="00C77703">
        <w:tc>
          <w:tcPr>
            <w:tcW w:w="8859" w:type="dxa"/>
          </w:tcPr>
          <w:p w:rsidR="007F683E" w:rsidRPr="001C7F60" w:rsidRDefault="002C4C70" w:rsidP="001C7F60">
            <w:pPr>
              <w:tabs>
                <w:tab w:val="num" w:pos="420"/>
              </w:tabs>
              <w:spacing w:before="100" w:after="100"/>
              <w:ind w:left="420" w:hanging="4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F683E" w:rsidRPr="001C7F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F683E" w:rsidRPr="001C7F6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Ministrantes</w:t>
            </w:r>
            <w:r w:rsidR="009D30FB" w:rsidRPr="001C7F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116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789"/>
              <w:gridCol w:w="1078"/>
              <w:gridCol w:w="885"/>
              <w:gridCol w:w="885"/>
            </w:tblGrid>
            <w:tr w:rsidR="007F683E" w:rsidRPr="001C7F60" w:rsidTr="008035F7">
              <w:trPr>
                <w:trHeight w:val="652"/>
              </w:trPr>
              <w:tc>
                <w:tcPr>
                  <w:tcW w:w="8789" w:type="dxa"/>
                </w:tcPr>
                <w:p w:rsidR="007F683E" w:rsidRDefault="008035F7" w:rsidP="008035F7">
                  <w:pPr>
                    <w:spacing w:before="100" w:after="100"/>
                    <w:ind w:left="-70" w:right="-500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Como deve ser colocado no certificado – sem abreviatura</w:t>
                  </w: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6021"/>
                    <w:gridCol w:w="2613"/>
                  </w:tblGrid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8035F7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8035F7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  <w:tr w:rsidR="008035F7" w:rsidTr="008035F7">
                    <w:tc>
                      <w:tcPr>
                        <w:tcW w:w="6021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Ministrante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8035F7" w:rsidRPr="008035F7" w:rsidRDefault="008035F7" w:rsidP="002903AA">
                        <w:pPr>
                          <w:spacing w:before="100" w:after="100"/>
                          <w:ind w:right="-5004"/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</w:pPr>
                        <w:r w:rsidRPr="008035F7">
                          <w:rPr>
                            <w:rFonts w:ascii="Arial" w:eastAsia="Arial Unicode MS" w:hAnsi="Arial" w:cs="Arial"/>
                            <w:b/>
                            <w:sz w:val="20"/>
                            <w:szCs w:val="20"/>
                          </w:rPr>
                          <w:t>Carga Horária</w:t>
                        </w:r>
                      </w:p>
                    </w:tc>
                  </w:tr>
                </w:tbl>
                <w:p w:rsidR="008035F7" w:rsidRPr="001C7F60" w:rsidRDefault="008035F7" w:rsidP="008035F7">
                  <w:pPr>
                    <w:spacing w:before="100" w:after="100"/>
                    <w:ind w:left="-70" w:right="-500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:rsidR="007F683E" w:rsidRPr="001C7F60" w:rsidRDefault="007F683E" w:rsidP="00CA3C97">
                  <w:pPr>
                    <w:spacing w:before="100" w:after="10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7F683E" w:rsidRPr="001C7F60" w:rsidRDefault="007F683E" w:rsidP="00CA3C97">
                  <w:pPr>
                    <w:spacing w:before="100" w:after="10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7F683E" w:rsidRPr="001C7F60" w:rsidRDefault="007F683E" w:rsidP="00CA3C97">
                  <w:pPr>
                    <w:spacing w:before="100" w:after="100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1C7F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7F683E" w:rsidRPr="001C7F60" w:rsidRDefault="007F683E" w:rsidP="007F683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C7F60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</w:tbl>
    <w:p w:rsidR="00315C19" w:rsidRPr="001C7F60" w:rsidRDefault="00315C19" w:rsidP="00315C19">
      <w:pPr>
        <w:spacing w:before="100" w:after="100"/>
        <w:rPr>
          <w:rFonts w:ascii="Arial" w:hAnsi="Arial" w:cs="Arial"/>
          <w:sz w:val="20"/>
          <w:szCs w:val="20"/>
        </w:rPr>
      </w:pPr>
      <w:r w:rsidRPr="001C7F60">
        <w:rPr>
          <w:rFonts w:ascii="Arial" w:hAnsi="Arial" w:cs="Arial"/>
          <w:b/>
          <w:sz w:val="20"/>
          <w:szCs w:val="20"/>
        </w:rPr>
        <w:t>2.</w:t>
      </w:r>
      <w:r w:rsidR="001C7F60" w:rsidRPr="001C7F60">
        <w:rPr>
          <w:rFonts w:ascii="Arial" w:hAnsi="Arial" w:cs="Arial"/>
          <w:b/>
          <w:sz w:val="20"/>
          <w:szCs w:val="20"/>
        </w:rPr>
        <w:t>4.</w:t>
      </w:r>
      <w:r w:rsidR="00C77703">
        <w:rPr>
          <w:rFonts w:ascii="Arial" w:hAnsi="Arial" w:cs="Arial"/>
          <w:b/>
          <w:sz w:val="20"/>
          <w:szCs w:val="20"/>
        </w:rPr>
        <w:t>3</w:t>
      </w:r>
      <w:r w:rsidR="00013D8B" w:rsidRPr="001C7F60">
        <w:rPr>
          <w:rFonts w:ascii="Arial" w:hAnsi="Arial" w:cs="Arial"/>
          <w:sz w:val="20"/>
          <w:szCs w:val="20"/>
        </w:rPr>
        <w:t xml:space="preserve"> </w:t>
      </w:r>
      <w:r w:rsidR="00C77703" w:rsidRPr="00C77703">
        <w:rPr>
          <w:rFonts w:ascii="Arial" w:hAnsi="Arial" w:cs="Arial"/>
          <w:b/>
          <w:sz w:val="20"/>
          <w:szCs w:val="20"/>
        </w:rPr>
        <w:t>Participantes:</w:t>
      </w:r>
    </w:p>
    <w:p w:rsidR="00315C19" w:rsidRDefault="008035F7" w:rsidP="00315C19">
      <w:pPr>
        <w:spacing w:before="100" w:after="10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Deverá ser enviada lista em planilha de Exel, conforme modelo em anexo. Cuidar para que o nome seja </w:t>
      </w:r>
      <w:r w:rsidRPr="008035F7">
        <w:rPr>
          <w:rFonts w:ascii="Arial" w:hAnsi="Arial" w:cs="Arial"/>
          <w:b/>
          <w:sz w:val="20"/>
          <w:szCs w:val="20"/>
          <w:u w:val="single"/>
        </w:rPr>
        <w:t>colocada de forma legível</w:t>
      </w:r>
      <w:r>
        <w:rPr>
          <w:rFonts w:ascii="Arial" w:hAnsi="Arial" w:cs="Arial"/>
          <w:sz w:val="20"/>
          <w:szCs w:val="20"/>
        </w:rPr>
        <w:t xml:space="preserve"> e acima de tudo </w:t>
      </w:r>
      <w:r w:rsidRPr="008035F7">
        <w:rPr>
          <w:rFonts w:ascii="Arial" w:hAnsi="Arial" w:cs="Arial"/>
          <w:b/>
          <w:sz w:val="20"/>
          <w:szCs w:val="20"/>
          <w:u w:val="single"/>
        </w:rPr>
        <w:t>não haja abreviações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2C4C70" w:rsidRDefault="002C4C70" w:rsidP="00315C19">
      <w:pPr>
        <w:spacing w:before="100" w:after="100"/>
        <w:rPr>
          <w:rFonts w:ascii="Arial" w:hAnsi="Arial" w:cs="Arial"/>
          <w:b/>
          <w:sz w:val="20"/>
          <w:szCs w:val="20"/>
          <w:u w:val="single"/>
        </w:rPr>
      </w:pPr>
    </w:p>
    <w:p w:rsidR="002C4C70" w:rsidRDefault="002C4C70" w:rsidP="00315C19">
      <w:pPr>
        <w:spacing w:before="100" w:after="100"/>
        <w:rPr>
          <w:rFonts w:ascii="Arial" w:hAnsi="Arial" w:cs="Arial"/>
          <w:b/>
          <w:sz w:val="20"/>
          <w:szCs w:val="20"/>
          <w:u w:val="single"/>
        </w:rPr>
      </w:pPr>
    </w:p>
    <w:p w:rsidR="002C4C70" w:rsidRDefault="002C4C70" w:rsidP="00315C19">
      <w:pPr>
        <w:spacing w:before="100" w:after="100"/>
        <w:rPr>
          <w:rFonts w:ascii="Arial" w:hAnsi="Arial" w:cs="Arial"/>
          <w:b/>
          <w:sz w:val="20"/>
          <w:szCs w:val="20"/>
          <w:u w:val="single"/>
        </w:rPr>
      </w:pPr>
    </w:p>
    <w:p w:rsidR="002C4C70" w:rsidRDefault="002C4C70" w:rsidP="00315C19">
      <w:pPr>
        <w:spacing w:before="100" w:after="100"/>
        <w:rPr>
          <w:rFonts w:ascii="Arial" w:hAnsi="Arial" w:cs="Arial"/>
          <w:b/>
          <w:sz w:val="20"/>
          <w:szCs w:val="20"/>
          <w:u w:val="single"/>
        </w:rPr>
      </w:pPr>
    </w:p>
    <w:p w:rsidR="002C4C70" w:rsidRPr="002C4C70" w:rsidRDefault="002C4C70" w:rsidP="002C4C70">
      <w:pPr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2C4C70">
        <w:rPr>
          <w:rFonts w:ascii="Arial" w:hAnsi="Arial" w:cs="Arial"/>
          <w:b/>
          <w:sz w:val="20"/>
          <w:szCs w:val="20"/>
        </w:rPr>
        <w:t>Responsável pela ação</w:t>
      </w:r>
    </w:p>
    <w:sectPr w:rsidR="002C4C70" w:rsidRPr="002C4C70" w:rsidSect="008035F7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BD" w:rsidRDefault="00696ABD" w:rsidP="002C4C70">
      <w:pPr>
        <w:spacing w:after="0" w:line="240" w:lineRule="auto"/>
      </w:pPr>
      <w:r>
        <w:separator/>
      </w:r>
    </w:p>
  </w:endnote>
  <w:endnote w:type="continuationSeparator" w:id="1">
    <w:p w:rsidR="00696ABD" w:rsidRDefault="00696ABD" w:rsidP="002C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BD" w:rsidRDefault="00696ABD" w:rsidP="002C4C70">
      <w:pPr>
        <w:spacing w:after="0" w:line="240" w:lineRule="auto"/>
      </w:pPr>
      <w:r>
        <w:separator/>
      </w:r>
    </w:p>
  </w:footnote>
  <w:footnote w:type="continuationSeparator" w:id="1">
    <w:p w:rsidR="00696ABD" w:rsidRDefault="00696ABD" w:rsidP="002C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70" w:rsidRDefault="002C4C70" w:rsidP="002C4C70">
    <w:pPr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1533525" cy="515168"/>
          <wp:effectExtent l="19050" t="0" r="9525" b="0"/>
          <wp:docPr id="1" name="Imagem 1" descr="C:\Users\valdemar\Desktop\Modelos Extensão\Logo\FUG - Logotipo horizontal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emar\Desktop\Modelos Extensão\Logo\FUG - Logotipo horizontal verd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C70" w:rsidRPr="002C4C70" w:rsidRDefault="002C4C70" w:rsidP="002C4C70">
    <w:pPr>
      <w:spacing w:after="0" w:line="240" w:lineRule="auto"/>
      <w:rPr>
        <w:rFonts w:ascii="Arial" w:hAnsi="Arial" w:cs="Arial"/>
        <w:b/>
        <w:sz w:val="20"/>
        <w:szCs w:val="20"/>
      </w:rPr>
    </w:pPr>
    <w:r w:rsidRPr="002C4C70">
      <w:rPr>
        <w:rFonts w:ascii="Arial" w:hAnsi="Arial" w:cs="Arial"/>
        <w:b/>
        <w:sz w:val="20"/>
        <w:szCs w:val="20"/>
      </w:rPr>
      <w:t>SUPERVISÃO GERAL DE EXTENSÃO</w:t>
    </w:r>
  </w:p>
  <w:p w:rsidR="002C4C70" w:rsidRPr="00C77703" w:rsidRDefault="002C4C70" w:rsidP="002C4C70">
    <w:pPr>
      <w:rPr>
        <w:rFonts w:ascii="Arial" w:hAnsi="Arial" w:cs="Arial"/>
        <w:b/>
        <w:sz w:val="24"/>
        <w:szCs w:val="24"/>
      </w:rPr>
    </w:pPr>
    <w:r w:rsidRPr="002C4C70">
      <w:rPr>
        <w:rFonts w:ascii="Arial" w:hAnsi="Arial" w:cs="Arial"/>
        <w:b/>
        <w:sz w:val="20"/>
        <w:szCs w:val="20"/>
      </w:rPr>
      <w:t>COMUNICAÇÃO SIMPLIFICADA</w:t>
    </w:r>
  </w:p>
  <w:p w:rsidR="002C4C70" w:rsidRDefault="002C4C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416"/>
    <w:multiLevelType w:val="hybridMultilevel"/>
    <w:tmpl w:val="980A2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ECA"/>
    <w:rsid w:val="00013D8B"/>
    <w:rsid w:val="00047BEC"/>
    <w:rsid w:val="00157154"/>
    <w:rsid w:val="001C6C50"/>
    <w:rsid w:val="001C7F60"/>
    <w:rsid w:val="00241322"/>
    <w:rsid w:val="002C4C70"/>
    <w:rsid w:val="002C5385"/>
    <w:rsid w:val="00315C19"/>
    <w:rsid w:val="00317700"/>
    <w:rsid w:val="003A79E5"/>
    <w:rsid w:val="004460F8"/>
    <w:rsid w:val="00470ECA"/>
    <w:rsid w:val="00541E6C"/>
    <w:rsid w:val="00670ED5"/>
    <w:rsid w:val="00680606"/>
    <w:rsid w:val="00696ABD"/>
    <w:rsid w:val="007861B3"/>
    <w:rsid w:val="007F683E"/>
    <w:rsid w:val="008035F7"/>
    <w:rsid w:val="008B260F"/>
    <w:rsid w:val="009648E2"/>
    <w:rsid w:val="00970CBE"/>
    <w:rsid w:val="009D30FB"/>
    <w:rsid w:val="00A46725"/>
    <w:rsid w:val="00B015B6"/>
    <w:rsid w:val="00B535CB"/>
    <w:rsid w:val="00BC1EFF"/>
    <w:rsid w:val="00BC552A"/>
    <w:rsid w:val="00C24DF3"/>
    <w:rsid w:val="00C77703"/>
    <w:rsid w:val="00C8795D"/>
    <w:rsid w:val="00E12892"/>
    <w:rsid w:val="00ED7585"/>
    <w:rsid w:val="00F759B7"/>
    <w:rsid w:val="00F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CA"/>
  </w:style>
  <w:style w:type="paragraph" w:styleId="Ttulo2">
    <w:name w:val="heading 2"/>
    <w:basedOn w:val="Normal"/>
    <w:next w:val="Normal"/>
    <w:link w:val="Ttulo2Char"/>
    <w:qFormat/>
    <w:rsid w:val="007F683E"/>
    <w:pPr>
      <w:keepNext/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5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E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F683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5C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7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C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4C70"/>
  </w:style>
  <w:style w:type="paragraph" w:styleId="Rodap">
    <w:name w:val="footer"/>
    <w:basedOn w:val="Normal"/>
    <w:link w:val="RodapChar"/>
    <w:uiPriority w:val="99"/>
    <w:semiHidden/>
    <w:unhideWhenUsed/>
    <w:rsid w:val="002C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valdemar</cp:lastModifiedBy>
  <cp:revision>2</cp:revision>
  <dcterms:created xsi:type="dcterms:W3CDTF">2019-01-23T12:48:00Z</dcterms:created>
  <dcterms:modified xsi:type="dcterms:W3CDTF">2019-01-23T12:48:00Z</dcterms:modified>
</cp:coreProperties>
</file>