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A5" w:rsidRDefault="00E674A5" w:rsidP="00E674A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E674A5" w:rsidRDefault="00E674A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E674A5" w:rsidRPr="00395663" w:rsidRDefault="00E674A5" w:rsidP="00E674A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956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CENTRO DE ESTUDOS OCTAVIO DIAS DE OLIVEIRA </w:t>
      </w:r>
    </w:p>
    <w:p w:rsidR="00E674A5" w:rsidRPr="00E674A5" w:rsidRDefault="00E674A5" w:rsidP="00E674A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956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FACULDADE UNIÃO DE GOYAZES </w:t>
      </w:r>
    </w:p>
    <w:p w:rsidR="00773EE5" w:rsidRDefault="00B6339D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Autor</w:t>
      </w: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B6339D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>Título</w:t>
      </w: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F5515" w:rsidRDefault="005F5515" w:rsidP="005F5515">
      <w:pPr>
        <w:spacing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</w:p>
    <w:p w:rsidR="005F5515" w:rsidRDefault="005F5515" w:rsidP="005F5515">
      <w:pPr>
        <w:spacing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</w:p>
    <w:p w:rsidR="005F5515" w:rsidRDefault="005F5515" w:rsidP="005F5515">
      <w:pPr>
        <w:spacing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5F55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674A5" w:rsidRDefault="00E674A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674A5" w:rsidRDefault="00E674A5" w:rsidP="00E674A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674A5" w:rsidRDefault="00E674A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674A5" w:rsidRDefault="00E674A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44A15" w:rsidRDefault="00B6339D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Trindade, 2018</w:t>
      </w:r>
    </w:p>
    <w:p w:rsidR="00E674A5" w:rsidRDefault="00E674A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6339D" w:rsidRDefault="00B6339D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95663" w:rsidRPr="00395663" w:rsidRDefault="00395663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956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CENTRO DE ESTUDOS OCTAVIO DIAS DE OLIVEIRA </w:t>
      </w:r>
    </w:p>
    <w:p w:rsidR="00395663" w:rsidRPr="00395663" w:rsidRDefault="00395663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956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FACULDADE UNIÃO DE GOYAZES </w:t>
      </w:r>
    </w:p>
    <w:p w:rsidR="00773EE5" w:rsidRDefault="00B6339D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Autor</w:t>
      </w: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5F55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B6339D" w:rsidP="00B6339D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Título</w:t>
      </w:r>
    </w:p>
    <w:p w:rsidR="00E674A5" w:rsidRDefault="00E674A5" w:rsidP="00B6339D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674A5" w:rsidRDefault="00E674A5" w:rsidP="00B6339D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674A5" w:rsidRDefault="00E674A5" w:rsidP="00B6339D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674A5" w:rsidRDefault="00E674A5" w:rsidP="00B6339D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674A5" w:rsidRDefault="00E674A5" w:rsidP="00B6339D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773EE5">
      <w:pPr>
        <w:spacing w:after="0" w:line="360" w:lineRule="auto"/>
        <w:ind w:left="495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Pr="005F5515" w:rsidRDefault="005F5515" w:rsidP="005F5515">
      <w:pPr>
        <w:spacing w:after="0" w:line="36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5515">
        <w:rPr>
          <w:rFonts w:ascii="Arial" w:eastAsia="Times New Roman" w:hAnsi="Arial" w:cs="Arial"/>
          <w:sz w:val="20"/>
          <w:szCs w:val="20"/>
          <w:lang w:eastAsia="pt-BR"/>
        </w:rPr>
        <w:t>Projeto de Curso de Extensão para avaliação</w:t>
      </w:r>
      <w:r w:rsidR="003A5E1D">
        <w:rPr>
          <w:rFonts w:ascii="Arial" w:eastAsia="Times New Roman" w:hAnsi="Arial" w:cs="Arial"/>
          <w:sz w:val="20"/>
          <w:szCs w:val="20"/>
          <w:lang w:eastAsia="pt-BR"/>
        </w:rPr>
        <w:t xml:space="preserve"> da viabilidade pela Supervisão Geral </w:t>
      </w:r>
      <w:r w:rsidRPr="005F5515">
        <w:rPr>
          <w:rFonts w:ascii="Arial" w:eastAsia="Times New Roman" w:hAnsi="Arial" w:cs="Arial"/>
          <w:sz w:val="20"/>
          <w:szCs w:val="20"/>
          <w:lang w:eastAsia="pt-BR"/>
        </w:rPr>
        <w:t xml:space="preserve"> de Extensão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F551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F5515" w:rsidRDefault="005F5515" w:rsidP="005F5515">
      <w:pPr>
        <w:spacing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452ABD">
        <w:rPr>
          <w:rFonts w:ascii="Arial" w:hAnsi="Arial" w:cs="Arial"/>
          <w:sz w:val="20"/>
          <w:szCs w:val="20"/>
        </w:rPr>
        <w:t xml:space="preserve">Elaboração do Projeto: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5515" w:rsidRPr="00452ABD" w:rsidRDefault="005F5515" w:rsidP="005F5515">
      <w:pPr>
        <w:spacing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Revisão: Prof. Me. Valdemar Meira de Oliveira</w:t>
      </w:r>
    </w:p>
    <w:p w:rsidR="005F5515" w:rsidRPr="00452ABD" w:rsidRDefault="005F5515" w:rsidP="005F5515">
      <w:pPr>
        <w:spacing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452ABD">
        <w:rPr>
          <w:rFonts w:ascii="Arial" w:hAnsi="Arial" w:cs="Arial"/>
          <w:sz w:val="20"/>
          <w:szCs w:val="20"/>
        </w:rPr>
        <w:t xml:space="preserve">Organizadores: </w:t>
      </w:r>
    </w:p>
    <w:p w:rsidR="005F5515" w:rsidRPr="00452ABD" w:rsidRDefault="005F5515" w:rsidP="005F5515">
      <w:pPr>
        <w:spacing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452ABD">
        <w:rPr>
          <w:rFonts w:ascii="Arial" w:hAnsi="Arial" w:cs="Arial"/>
          <w:sz w:val="20"/>
          <w:szCs w:val="20"/>
        </w:rPr>
        <w:t>Apoio:</w:t>
      </w:r>
    </w:p>
    <w:p w:rsidR="00773EE5" w:rsidRDefault="00773EE5" w:rsidP="00773EE5">
      <w:pPr>
        <w:spacing w:after="0" w:line="360" w:lineRule="auto"/>
        <w:ind w:left="467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773EE5">
      <w:pPr>
        <w:spacing w:after="0" w:line="360" w:lineRule="auto"/>
        <w:ind w:left="467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773EE5">
      <w:pPr>
        <w:spacing w:after="0" w:line="360" w:lineRule="auto"/>
        <w:ind w:left="467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773EE5">
      <w:pPr>
        <w:spacing w:after="0" w:line="360" w:lineRule="auto"/>
        <w:ind w:left="467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3EE5" w:rsidRDefault="00773EE5" w:rsidP="00773EE5">
      <w:pPr>
        <w:spacing w:after="0" w:line="360" w:lineRule="auto"/>
        <w:ind w:left="467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61A7" w:rsidRDefault="001461A7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95663" w:rsidRPr="00395663" w:rsidRDefault="00395663" w:rsidP="005F55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956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395663" w:rsidRDefault="00B6339D" w:rsidP="003956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Trindade, 2018</w:t>
      </w:r>
    </w:p>
    <w:p w:rsidR="005F5515" w:rsidRDefault="00F4241C" w:rsidP="005F551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1</w:t>
      </w:r>
      <w:r w:rsidR="006E46C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Introdução:</w:t>
      </w:r>
      <w:r w:rsidR="00395663" w:rsidRPr="0021435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461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A753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232789" w:rsidRPr="003A5E1D" w:rsidRDefault="002019C9" w:rsidP="005F551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2328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3A23A3" w:rsidRDefault="003A5E1D" w:rsidP="005F551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214359" w:rsidRPr="0021435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Justificativa</w:t>
      </w:r>
      <w:r w:rsidR="0063666A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395663" w:rsidRDefault="003A23A3" w:rsidP="005F55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23A3">
        <w:rPr>
          <w:rStyle w:val="tarial12preto"/>
          <w:rFonts w:ascii="Arial" w:hAnsi="Arial" w:cs="Arial"/>
          <w:sz w:val="24"/>
          <w:szCs w:val="24"/>
        </w:rPr>
        <w:t xml:space="preserve"> </w:t>
      </w:r>
      <w:r w:rsidRPr="003A23A3">
        <w:rPr>
          <w:rFonts w:ascii="Arial" w:hAnsi="Arial" w:cs="Arial"/>
          <w:sz w:val="24"/>
          <w:szCs w:val="24"/>
        </w:rPr>
        <w:br/>
      </w:r>
      <w:r w:rsidR="003A5E1D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214359" w:rsidRPr="0021435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Metodologia:</w:t>
      </w:r>
      <w:r w:rsidR="00395663" w:rsidRPr="002143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A5E1D" w:rsidRDefault="005F5515" w:rsidP="005F551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5515">
        <w:rPr>
          <w:rFonts w:ascii="Arial" w:eastAsia="Times New Roman" w:hAnsi="Arial" w:cs="Arial"/>
          <w:sz w:val="20"/>
          <w:szCs w:val="20"/>
          <w:lang w:eastAsia="pt-BR"/>
        </w:rPr>
        <w:t>No item metodologia, além do método detalhadamente explicitado, colocar</w:t>
      </w:r>
      <w:r w:rsidR="003A5E1D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3A5E1D" w:rsidRDefault="003A5E1D" w:rsidP="005F551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5F5515" w:rsidRPr="005F5515">
        <w:rPr>
          <w:rFonts w:ascii="Arial" w:eastAsia="Times New Roman" w:hAnsi="Arial" w:cs="Arial"/>
          <w:sz w:val="20"/>
          <w:szCs w:val="20"/>
          <w:lang w:eastAsia="pt-BR"/>
        </w:rPr>
        <w:t xml:space="preserve">atas de início e fim, </w:t>
      </w:r>
    </w:p>
    <w:p w:rsidR="003A5E1D" w:rsidRDefault="003A5E1D" w:rsidP="005F551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5F5515" w:rsidRPr="005F5515">
        <w:rPr>
          <w:rFonts w:ascii="Arial" w:eastAsia="Times New Roman" w:hAnsi="Arial" w:cs="Arial"/>
          <w:sz w:val="20"/>
          <w:szCs w:val="20"/>
          <w:lang w:eastAsia="pt-BR"/>
        </w:rPr>
        <w:t xml:space="preserve">agas oferecidas, </w:t>
      </w:r>
    </w:p>
    <w:p w:rsidR="003A5E1D" w:rsidRDefault="003A5E1D" w:rsidP="005F551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="005F5515" w:rsidRPr="005F5515">
        <w:rPr>
          <w:rFonts w:ascii="Arial" w:eastAsia="Times New Roman" w:hAnsi="Arial" w:cs="Arial"/>
          <w:sz w:val="20"/>
          <w:szCs w:val="20"/>
          <w:lang w:eastAsia="pt-BR"/>
        </w:rPr>
        <w:t xml:space="preserve">ateriais utilizados, EPIs obrigatórios porventura utilizados, </w:t>
      </w:r>
    </w:p>
    <w:p w:rsidR="005F5515" w:rsidRPr="005F5515" w:rsidRDefault="003A5E1D" w:rsidP="005F551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5F5515" w:rsidRPr="005F5515">
        <w:rPr>
          <w:rFonts w:ascii="Arial" w:eastAsia="Times New Roman" w:hAnsi="Arial" w:cs="Arial"/>
          <w:sz w:val="20"/>
          <w:szCs w:val="20"/>
          <w:lang w:eastAsia="pt-BR"/>
        </w:rPr>
        <w:t>alor cobrado dos participantes, se for o caso.</w:t>
      </w:r>
    </w:p>
    <w:p w:rsidR="00505EB8" w:rsidRDefault="00505EB8" w:rsidP="005F5515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5EB8" w:rsidRPr="00E674A5" w:rsidRDefault="00F4241C" w:rsidP="00505EB8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6</w:t>
      </w:r>
      <w:r w:rsidR="00505EB8" w:rsidRPr="00505EB8">
        <w:rPr>
          <w:rFonts w:ascii="Arial" w:eastAsia="Arial Unicode MS" w:hAnsi="Arial" w:cs="Arial"/>
          <w:b/>
          <w:sz w:val="24"/>
          <w:szCs w:val="24"/>
        </w:rPr>
        <w:t xml:space="preserve"> – Equipe</w:t>
      </w:r>
    </w:p>
    <w:tbl>
      <w:tblPr>
        <w:tblW w:w="10044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1559"/>
        <w:gridCol w:w="1843"/>
        <w:gridCol w:w="1527"/>
      </w:tblGrid>
      <w:tr w:rsidR="003A5E1D" w:rsidRPr="00505EB8" w:rsidTr="003A5E1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5E1D" w:rsidRPr="00E674A5" w:rsidRDefault="003A5E1D" w:rsidP="00BD2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4A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5E1D" w:rsidRPr="00E674A5" w:rsidRDefault="003A5E1D" w:rsidP="00BD2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4A5">
              <w:rPr>
                <w:rFonts w:ascii="Arial" w:hAnsi="Arial" w:cs="Arial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5E1D" w:rsidRPr="00E674A5" w:rsidRDefault="003A5E1D" w:rsidP="00BD2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5E1D" w:rsidRPr="00E674A5" w:rsidRDefault="003A5E1D" w:rsidP="00BD26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4A5">
              <w:rPr>
                <w:rFonts w:ascii="Arial" w:hAnsi="Arial" w:cs="Arial"/>
                <w:b/>
                <w:bCs/>
                <w:sz w:val="20"/>
                <w:szCs w:val="20"/>
              </w:rPr>
              <w:t>Dedicação ao projeto  h/semana</w:t>
            </w:r>
          </w:p>
        </w:tc>
      </w:tr>
      <w:tr w:rsidR="003A5E1D" w:rsidRPr="00505EB8" w:rsidTr="003A5E1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E1D" w:rsidRPr="00505EB8" w:rsidTr="003A5E1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E1D" w:rsidRPr="00505EB8" w:rsidTr="003A5E1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E1D" w:rsidRPr="00505EB8" w:rsidTr="003A5E1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E1D" w:rsidRPr="00505EB8" w:rsidTr="003A5E1D">
        <w:trPr>
          <w:trHeight w:val="8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D" w:rsidRPr="00505EB8" w:rsidRDefault="003A5E1D" w:rsidP="00BD2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5EB8" w:rsidRDefault="00505EB8" w:rsidP="001C71C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05EB8" w:rsidRDefault="00505EB8" w:rsidP="001C71C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4241C" w:rsidRPr="00EA29D5" w:rsidRDefault="00F4241C" w:rsidP="00EA29D5">
      <w:pPr>
        <w:rPr>
          <w:rFonts w:ascii="Arial" w:hAnsi="Arial" w:cs="Arial"/>
          <w:sz w:val="24"/>
          <w:szCs w:val="24"/>
        </w:rPr>
      </w:pPr>
    </w:p>
    <w:p w:rsidR="00EA29D5" w:rsidRDefault="00EA29D5" w:rsidP="00E674A5">
      <w:pPr>
        <w:rPr>
          <w:rFonts w:ascii="Arial" w:hAnsi="Arial" w:cs="Arial"/>
          <w:sz w:val="24"/>
          <w:szCs w:val="24"/>
        </w:rPr>
      </w:pPr>
    </w:p>
    <w:p w:rsidR="00E674A5" w:rsidRDefault="00E674A5" w:rsidP="00E674A5">
      <w:pPr>
        <w:rPr>
          <w:rFonts w:ascii="Arial" w:hAnsi="Arial" w:cs="Arial"/>
          <w:sz w:val="24"/>
          <w:szCs w:val="24"/>
        </w:rPr>
      </w:pPr>
    </w:p>
    <w:p w:rsidR="00E674A5" w:rsidRDefault="00E674A5" w:rsidP="00E674A5">
      <w:pPr>
        <w:rPr>
          <w:rFonts w:ascii="Arial" w:hAnsi="Arial" w:cs="Arial"/>
          <w:sz w:val="24"/>
          <w:szCs w:val="24"/>
        </w:rPr>
      </w:pPr>
    </w:p>
    <w:p w:rsidR="00EA29D5" w:rsidRPr="00E674A5" w:rsidRDefault="00EA29D5" w:rsidP="00E674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74A5">
        <w:rPr>
          <w:rFonts w:ascii="Arial" w:hAnsi="Arial" w:cs="Arial"/>
          <w:b/>
          <w:sz w:val="24"/>
          <w:szCs w:val="24"/>
        </w:rPr>
        <w:t>Nome do Autor do projeto/pesquisa</w:t>
      </w:r>
    </w:p>
    <w:p w:rsidR="00500DBD" w:rsidRPr="00E674A5" w:rsidRDefault="00500DBD" w:rsidP="00E674A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500DBD" w:rsidRPr="00E674A5" w:rsidSect="0089632E">
      <w:headerReference w:type="default" r:id="rId7"/>
      <w:footerReference w:type="default" r:id="rId8"/>
      <w:pgSz w:w="11906" w:h="16838"/>
      <w:pgMar w:top="1701" w:right="1134" w:bottom="1134" w:left="1701" w:header="709" w:footer="5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1A" w:rsidRDefault="0058391A" w:rsidP="00044A15">
      <w:pPr>
        <w:spacing w:after="0" w:line="240" w:lineRule="auto"/>
      </w:pPr>
      <w:r>
        <w:separator/>
      </w:r>
    </w:p>
  </w:endnote>
  <w:endnote w:type="continuationSeparator" w:id="1">
    <w:p w:rsidR="0058391A" w:rsidRDefault="0058391A" w:rsidP="0004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2E" w:rsidRPr="0089632E" w:rsidRDefault="0089632E" w:rsidP="0089632E">
    <w:pPr>
      <w:pStyle w:val="Rodap"/>
      <w:jc w:val="center"/>
      <w:rPr>
        <w:rFonts w:ascii="Arial" w:hAnsi="Arial" w:cs="Arial"/>
        <w:sz w:val="20"/>
        <w:szCs w:val="20"/>
      </w:rPr>
    </w:pPr>
    <w:r w:rsidRPr="0089632E">
      <w:rPr>
        <w:rFonts w:ascii="Arial" w:hAnsi="Arial" w:cs="Arial"/>
        <w:sz w:val="20"/>
        <w:szCs w:val="20"/>
      </w:rPr>
      <w:t>Protocolo de uso exclusivo da Faculdade União de Goyazes</w:t>
    </w:r>
  </w:p>
  <w:p w:rsidR="0089632E" w:rsidRPr="0089632E" w:rsidRDefault="0089632E" w:rsidP="0089632E">
    <w:pPr>
      <w:pStyle w:val="Rodap"/>
      <w:jc w:val="center"/>
      <w:rPr>
        <w:rFonts w:ascii="Arial" w:hAnsi="Arial" w:cs="Arial"/>
        <w:sz w:val="20"/>
        <w:szCs w:val="20"/>
      </w:rPr>
    </w:pPr>
    <w:r w:rsidRPr="0089632E">
      <w:rPr>
        <w:rFonts w:ascii="Arial" w:hAnsi="Arial" w:cs="Arial"/>
        <w:sz w:val="20"/>
        <w:szCs w:val="20"/>
      </w:rPr>
      <w:t>Direitos autorais reservados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1A" w:rsidRDefault="0058391A" w:rsidP="00044A15">
      <w:pPr>
        <w:spacing w:after="0" w:line="240" w:lineRule="auto"/>
      </w:pPr>
      <w:r>
        <w:separator/>
      </w:r>
    </w:p>
  </w:footnote>
  <w:footnote w:type="continuationSeparator" w:id="1">
    <w:p w:rsidR="0058391A" w:rsidRDefault="0058391A" w:rsidP="0004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19"/>
      <w:gridCol w:w="3189"/>
      <w:gridCol w:w="2764"/>
    </w:tblGrid>
    <w:tr w:rsidR="00EA29D5" w:rsidRPr="00FE3F80" w:rsidTr="00EA29D5">
      <w:tc>
        <w:tcPr>
          <w:tcW w:w="3119" w:type="dxa"/>
          <w:shd w:val="clear" w:color="auto" w:fill="auto"/>
        </w:tcPr>
        <w:p w:rsidR="00EA29D5" w:rsidRPr="00FE3F80" w:rsidRDefault="00413136" w:rsidP="004B5ABD">
          <w:pPr>
            <w:pStyle w:val="Rodap"/>
            <w:tabs>
              <w:tab w:val="center" w:pos="2268"/>
              <w:tab w:val="right" w:pos="9781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385570" cy="465464"/>
                <wp:effectExtent l="19050" t="0" r="5080" b="0"/>
                <wp:docPr id="2" name="Imagem 1" descr="C:\Users\valdemar\Desktop\Nova Logo\fug-logo-ver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ldemar\Desktop\Nova Logo\fug-logo-ver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30" cy="466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9" w:type="dxa"/>
          <w:shd w:val="clear" w:color="auto" w:fill="auto"/>
        </w:tcPr>
        <w:p w:rsidR="00EA29D5" w:rsidRPr="00EA29D5" w:rsidRDefault="00EA29D5" w:rsidP="004B5ABD">
          <w:pPr>
            <w:pStyle w:val="Rodap"/>
            <w:tabs>
              <w:tab w:val="center" w:pos="2268"/>
              <w:tab w:val="right" w:pos="9781"/>
            </w:tabs>
            <w:ind w:left="142"/>
            <w:jc w:val="center"/>
            <w:rPr>
              <w:rFonts w:ascii="Arial" w:hAnsi="Arial" w:cs="Arial"/>
              <w:sz w:val="16"/>
              <w:szCs w:val="16"/>
            </w:rPr>
          </w:pPr>
        </w:p>
        <w:p w:rsidR="00EA29D5" w:rsidRDefault="00EA29D5" w:rsidP="004B5ABD">
          <w:pPr>
            <w:pStyle w:val="Rodap"/>
            <w:tabs>
              <w:tab w:val="center" w:pos="2268"/>
              <w:tab w:val="right" w:pos="9781"/>
            </w:tabs>
            <w:ind w:left="142"/>
            <w:jc w:val="center"/>
            <w:rPr>
              <w:rFonts w:ascii="Arial" w:hAnsi="Arial" w:cs="Arial"/>
              <w:sz w:val="16"/>
              <w:szCs w:val="16"/>
            </w:rPr>
          </w:pPr>
          <w:r w:rsidRPr="00FE3F80">
            <w:rPr>
              <w:rFonts w:ascii="Arial" w:hAnsi="Arial" w:cs="Arial"/>
              <w:sz w:val="16"/>
              <w:szCs w:val="16"/>
            </w:rPr>
            <w:t xml:space="preserve">FUG 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FE3F8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Rod. </w:t>
          </w:r>
          <w:r w:rsidRPr="00FE3F80">
            <w:rPr>
              <w:rFonts w:ascii="Arial" w:hAnsi="Arial" w:cs="Arial"/>
              <w:sz w:val="16"/>
              <w:szCs w:val="16"/>
            </w:rPr>
            <w:t xml:space="preserve">GO 060, Km 19, n° 3.184 - Setor Laguna Park </w:t>
          </w:r>
          <w:r>
            <w:rPr>
              <w:rFonts w:ascii="Arial" w:hAnsi="Arial" w:cs="Arial"/>
              <w:sz w:val="16"/>
              <w:szCs w:val="16"/>
            </w:rPr>
            <w:t xml:space="preserve">– Trindade - GO </w:t>
          </w:r>
        </w:p>
        <w:p w:rsidR="00EA29D5" w:rsidRPr="00413136" w:rsidRDefault="00EA29D5" w:rsidP="004B5ABD">
          <w:pPr>
            <w:pStyle w:val="Rodap"/>
            <w:tabs>
              <w:tab w:val="center" w:pos="2268"/>
              <w:tab w:val="right" w:pos="9781"/>
            </w:tabs>
            <w:ind w:left="142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413136">
            <w:rPr>
              <w:rFonts w:ascii="Arial" w:hAnsi="Arial" w:cs="Arial"/>
              <w:sz w:val="16"/>
              <w:szCs w:val="16"/>
              <w:lang w:val="en-US"/>
            </w:rPr>
            <w:t xml:space="preserve">CEP: 75380-000 - </w:t>
          </w:r>
          <w:hyperlink r:id="rId2" w:history="1">
            <w:r w:rsidRPr="00413136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www.fug.edu.br</w:t>
            </w:r>
          </w:hyperlink>
        </w:p>
      </w:tc>
      <w:tc>
        <w:tcPr>
          <w:tcW w:w="2764" w:type="dxa"/>
          <w:shd w:val="clear" w:color="auto" w:fill="auto"/>
          <w:vAlign w:val="center"/>
        </w:tcPr>
        <w:p w:rsidR="00EA29D5" w:rsidRDefault="00ED4F9D" w:rsidP="00EA29D5">
          <w:pPr>
            <w:tabs>
              <w:tab w:val="left" w:pos="2977"/>
            </w:tabs>
            <w:ind w:left="142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Versão: 01</w:t>
          </w:r>
        </w:p>
        <w:p w:rsidR="003A23A3" w:rsidRPr="00FE3F80" w:rsidRDefault="003A23A3" w:rsidP="003A23A3">
          <w:pPr>
            <w:tabs>
              <w:tab w:val="left" w:pos="2977"/>
            </w:tabs>
            <w:ind w:left="142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Data: </w:t>
          </w:r>
          <w:r w:rsidR="00ED4F9D">
            <w:rPr>
              <w:rFonts w:ascii="Arial" w:hAnsi="Arial" w:cs="Arial"/>
              <w:sz w:val="16"/>
              <w:szCs w:val="16"/>
            </w:rPr>
            <w:t>23.01.2018</w:t>
          </w:r>
        </w:p>
      </w:tc>
    </w:tr>
  </w:tbl>
  <w:p w:rsidR="00044A15" w:rsidRDefault="00044A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414"/>
    <w:multiLevelType w:val="multilevel"/>
    <w:tmpl w:val="ABF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55411"/>
    <w:multiLevelType w:val="hybridMultilevel"/>
    <w:tmpl w:val="D3B8D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D040C"/>
    <w:multiLevelType w:val="multilevel"/>
    <w:tmpl w:val="DE2C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A328C"/>
    <w:multiLevelType w:val="hybridMultilevel"/>
    <w:tmpl w:val="A6C2E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72D73"/>
    <w:rsid w:val="00021AE1"/>
    <w:rsid w:val="00044A15"/>
    <w:rsid w:val="000B51BB"/>
    <w:rsid w:val="000E2550"/>
    <w:rsid w:val="000F2F75"/>
    <w:rsid w:val="00132B84"/>
    <w:rsid w:val="001461A7"/>
    <w:rsid w:val="001C71C3"/>
    <w:rsid w:val="001E058E"/>
    <w:rsid w:val="002019C9"/>
    <w:rsid w:val="00214359"/>
    <w:rsid w:val="002216DE"/>
    <w:rsid w:val="00231A4D"/>
    <w:rsid w:val="00232789"/>
    <w:rsid w:val="002B4825"/>
    <w:rsid w:val="002C60FA"/>
    <w:rsid w:val="002E03A4"/>
    <w:rsid w:val="003157F4"/>
    <w:rsid w:val="00395663"/>
    <w:rsid w:val="003A23A3"/>
    <w:rsid w:val="003A4177"/>
    <w:rsid w:val="003A5E1D"/>
    <w:rsid w:val="00411005"/>
    <w:rsid w:val="00413136"/>
    <w:rsid w:val="00500DBD"/>
    <w:rsid w:val="00505EB8"/>
    <w:rsid w:val="00522328"/>
    <w:rsid w:val="0053339C"/>
    <w:rsid w:val="00540986"/>
    <w:rsid w:val="0054629A"/>
    <w:rsid w:val="0058391A"/>
    <w:rsid w:val="005C3359"/>
    <w:rsid w:val="005D7F70"/>
    <w:rsid w:val="005F5515"/>
    <w:rsid w:val="00635413"/>
    <w:rsid w:val="0063666A"/>
    <w:rsid w:val="00643E06"/>
    <w:rsid w:val="006A21DD"/>
    <w:rsid w:val="006A5256"/>
    <w:rsid w:val="006C6D44"/>
    <w:rsid w:val="006E46C9"/>
    <w:rsid w:val="006F7FEA"/>
    <w:rsid w:val="00773EE5"/>
    <w:rsid w:val="00821A1E"/>
    <w:rsid w:val="00866055"/>
    <w:rsid w:val="008867AD"/>
    <w:rsid w:val="0089632E"/>
    <w:rsid w:val="008A6517"/>
    <w:rsid w:val="008A7530"/>
    <w:rsid w:val="008B06F1"/>
    <w:rsid w:val="008F3D8D"/>
    <w:rsid w:val="00932F4B"/>
    <w:rsid w:val="00936CFE"/>
    <w:rsid w:val="009F5460"/>
    <w:rsid w:val="00A747DF"/>
    <w:rsid w:val="00A904F7"/>
    <w:rsid w:val="00AD2BE2"/>
    <w:rsid w:val="00B2177A"/>
    <w:rsid w:val="00B51ED2"/>
    <w:rsid w:val="00B6339D"/>
    <w:rsid w:val="00B8302E"/>
    <w:rsid w:val="00B9704D"/>
    <w:rsid w:val="00BE3C8B"/>
    <w:rsid w:val="00C42C1B"/>
    <w:rsid w:val="00C67EE4"/>
    <w:rsid w:val="00CB788C"/>
    <w:rsid w:val="00CD3FAA"/>
    <w:rsid w:val="00D72D73"/>
    <w:rsid w:val="00D81376"/>
    <w:rsid w:val="00E42BD1"/>
    <w:rsid w:val="00E674A5"/>
    <w:rsid w:val="00EA29D5"/>
    <w:rsid w:val="00ED4F9D"/>
    <w:rsid w:val="00EE35E3"/>
    <w:rsid w:val="00F4241C"/>
    <w:rsid w:val="00FD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13"/>
  </w:style>
  <w:style w:type="paragraph" w:styleId="Ttulo2">
    <w:name w:val="heading 2"/>
    <w:basedOn w:val="Normal"/>
    <w:link w:val="Ttulo2Char"/>
    <w:uiPriority w:val="9"/>
    <w:qFormat/>
    <w:rsid w:val="00D72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72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72D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72D7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72D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72D7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2D73"/>
    <w:rPr>
      <w:b/>
      <w:bCs/>
    </w:rPr>
  </w:style>
  <w:style w:type="character" w:customStyle="1" w:styleId="apple-converted-space">
    <w:name w:val="apple-converted-space"/>
    <w:basedOn w:val="Fontepargpadro"/>
    <w:rsid w:val="00D72D73"/>
  </w:style>
  <w:style w:type="character" w:styleId="AcrnimoHTML">
    <w:name w:val="HTML Acronym"/>
    <w:basedOn w:val="Fontepargpadro"/>
    <w:uiPriority w:val="99"/>
    <w:semiHidden/>
    <w:unhideWhenUsed/>
    <w:rsid w:val="00D72D73"/>
  </w:style>
  <w:style w:type="character" w:styleId="Hyperlink">
    <w:name w:val="Hyperlink"/>
    <w:basedOn w:val="Fontepargpadro"/>
    <w:uiPriority w:val="99"/>
    <w:semiHidden/>
    <w:unhideWhenUsed/>
    <w:rsid w:val="00D72D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4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A15"/>
  </w:style>
  <w:style w:type="paragraph" w:styleId="Rodap">
    <w:name w:val="footer"/>
    <w:basedOn w:val="Normal"/>
    <w:link w:val="RodapChar"/>
    <w:unhideWhenUsed/>
    <w:rsid w:val="0004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4A15"/>
  </w:style>
  <w:style w:type="paragraph" w:styleId="Textodebalo">
    <w:name w:val="Balloon Text"/>
    <w:basedOn w:val="Normal"/>
    <w:link w:val="TextodebaloChar"/>
    <w:uiPriority w:val="99"/>
    <w:semiHidden/>
    <w:unhideWhenUsed/>
    <w:rsid w:val="0004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rial12preto">
    <w:name w:val="tarial12preto"/>
    <w:basedOn w:val="Fontepargpadro"/>
    <w:rsid w:val="003A23A3"/>
  </w:style>
  <w:style w:type="paragraph" w:styleId="PargrafodaLista">
    <w:name w:val="List Paragraph"/>
    <w:basedOn w:val="Normal"/>
    <w:uiPriority w:val="34"/>
    <w:qFormat/>
    <w:rsid w:val="005F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Fernandes</dc:creator>
  <cp:lastModifiedBy>valdemar</cp:lastModifiedBy>
  <cp:revision>9</cp:revision>
  <dcterms:created xsi:type="dcterms:W3CDTF">2018-02-15T13:15:00Z</dcterms:created>
  <dcterms:modified xsi:type="dcterms:W3CDTF">2019-01-23T12:28:00Z</dcterms:modified>
</cp:coreProperties>
</file>